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BDA1B" w14:textId="77777777" w:rsidR="00D67016" w:rsidRPr="00613068" w:rsidRDefault="0016423E" w:rsidP="0098309B">
      <w:pPr>
        <w:spacing w:beforeLines="100" w:before="360"/>
        <w:jc w:val="center"/>
        <w:rPr>
          <w:rFonts w:ascii="標楷體" w:eastAsia="標楷體" w:hAnsi="標楷體"/>
          <w:bCs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A9457F" wp14:editId="77EDD6E8">
                <wp:simplePos x="0" y="0"/>
                <wp:positionH relativeFrom="column">
                  <wp:posOffset>-187960</wp:posOffset>
                </wp:positionH>
                <wp:positionV relativeFrom="paragraph">
                  <wp:posOffset>-74295</wp:posOffset>
                </wp:positionV>
                <wp:extent cx="1971675" cy="666750"/>
                <wp:effectExtent l="0" t="0" r="28575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3A07E" w14:textId="788C6480" w:rsidR="00BB6BFC" w:rsidRDefault="00232006" w:rsidP="00C629F3">
                            <w:pPr>
                              <w:spacing w:line="36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請</w:t>
                            </w:r>
                            <w:r w:rsidR="00C629F3" w:rsidRPr="00C629F3">
                              <w:rPr>
                                <w:rFonts w:hint="eastAsia"/>
                                <w:sz w:val="28"/>
                              </w:rPr>
                              <w:t>回傳至</w:t>
                            </w:r>
                          </w:p>
                          <w:p w14:paraId="341380ED" w14:textId="730B694D" w:rsidR="00C629F3" w:rsidRPr="00C629F3" w:rsidRDefault="00BB6BFC" w:rsidP="00C629F3">
                            <w:pPr>
                              <w:spacing w:line="36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</w:rPr>
                              <w:t>2-</w:t>
                            </w:r>
                            <w:r w:rsidR="00C629F3" w:rsidRPr="00C629F3">
                              <w:rPr>
                                <w:rFonts w:hint="eastAsia"/>
                                <w:sz w:val="28"/>
                              </w:rPr>
                              <w:t>2277</w:t>
                            </w:r>
                            <w:r>
                              <w:rPr>
                                <w:sz w:val="28"/>
                              </w:rPr>
                              <w:t>-</w:t>
                            </w:r>
                            <w:r w:rsidR="00C629F3" w:rsidRPr="00C629F3">
                              <w:rPr>
                                <w:rFonts w:hint="eastAsia"/>
                                <w:sz w:val="28"/>
                              </w:rPr>
                              <w:t>9066</w:t>
                            </w:r>
                            <w:r w:rsidR="00C629F3" w:rsidRPr="00C629F3">
                              <w:rPr>
                                <w:rFonts w:hint="eastAsia"/>
                                <w:sz w:val="28"/>
                              </w:rPr>
                              <w:t>，謝謝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9457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4.8pt;margin-top:-5.85pt;width:155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">
                <v:textbox>
                  <w:txbxContent>
                    <w:p w14:paraId="17D3A07E" w14:textId="788C6480" w:rsidR="00BB6BFC" w:rsidRDefault="00232006" w:rsidP="00C629F3">
                      <w:pPr>
                        <w:spacing w:line="36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請</w:t>
                      </w:r>
                      <w:r w:rsidR="00C629F3" w:rsidRPr="00C629F3">
                        <w:rPr>
                          <w:rFonts w:hint="eastAsia"/>
                          <w:sz w:val="28"/>
                        </w:rPr>
                        <w:t>回傳至</w:t>
                      </w:r>
                    </w:p>
                    <w:p w14:paraId="341380ED" w14:textId="730B694D" w:rsidR="00C629F3" w:rsidRPr="00C629F3" w:rsidRDefault="00BB6BFC" w:rsidP="00C629F3">
                      <w:pPr>
                        <w:spacing w:line="36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0</w:t>
                      </w:r>
                      <w:r>
                        <w:rPr>
                          <w:sz w:val="28"/>
                        </w:rPr>
                        <w:t>2-</w:t>
                      </w:r>
                      <w:r w:rsidR="00C629F3" w:rsidRPr="00C629F3">
                        <w:rPr>
                          <w:rFonts w:hint="eastAsia"/>
                          <w:sz w:val="28"/>
                        </w:rPr>
                        <w:t>2277</w:t>
                      </w:r>
                      <w:r>
                        <w:rPr>
                          <w:sz w:val="28"/>
                        </w:rPr>
                        <w:t>-</w:t>
                      </w:r>
                      <w:r w:rsidR="00C629F3" w:rsidRPr="00C629F3">
                        <w:rPr>
                          <w:rFonts w:hint="eastAsia"/>
                          <w:sz w:val="28"/>
                        </w:rPr>
                        <w:t>9066</w:t>
                      </w:r>
                      <w:r w:rsidR="00C629F3" w:rsidRPr="00C629F3">
                        <w:rPr>
                          <w:rFonts w:hint="eastAsia"/>
                          <w:sz w:val="28"/>
                        </w:rPr>
                        <w:t>，謝謝</w:t>
                      </w:r>
                    </w:p>
                  </w:txbxContent>
                </v:textbox>
              </v:shape>
            </w:pict>
          </mc:Fallback>
        </mc:AlternateContent>
      </w:r>
      <w:r w:rsidR="00D67016" w:rsidRPr="00613068">
        <w:rPr>
          <w:rFonts w:ascii="標楷體" w:eastAsia="標楷體" w:hAnsi="標楷體" w:hint="eastAsia"/>
          <w:bCs/>
          <w:sz w:val="48"/>
        </w:rPr>
        <w:t>信用卡</w:t>
      </w:r>
      <w:r w:rsidR="00EF773B" w:rsidRPr="00613068">
        <w:rPr>
          <w:rFonts w:ascii="標楷體" w:eastAsia="標楷體" w:hAnsi="標楷體" w:hint="eastAsia"/>
          <w:bCs/>
          <w:sz w:val="48"/>
        </w:rPr>
        <w:t>持卡人</w:t>
      </w:r>
      <w:r w:rsidR="00D67016" w:rsidRPr="00613068">
        <w:rPr>
          <w:rFonts w:ascii="標楷體" w:eastAsia="標楷體" w:hAnsi="標楷體" w:hint="eastAsia"/>
          <w:bCs/>
          <w:sz w:val="48"/>
        </w:rPr>
        <w:t>授權書</w:t>
      </w:r>
    </w:p>
    <w:p w14:paraId="4E4409F6" w14:textId="77777777" w:rsidR="00D67016" w:rsidRPr="00613068" w:rsidRDefault="00D67016" w:rsidP="006B4E5C">
      <w:pPr>
        <w:ind w:left="2226" w:hangingChars="795" w:hanging="2226"/>
        <w:rPr>
          <w:rFonts w:ascii="標楷體" w:eastAsia="標楷體" w:hAnsi="標楷體"/>
          <w:bCs/>
          <w:sz w:val="28"/>
        </w:rPr>
      </w:pPr>
      <w:r w:rsidRPr="00613068">
        <w:rPr>
          <w:rFonts w:ascii="標楷體" w:eastAsia="標楷體" w:hAnsi="標楷體" w:hint="eastAsia"/>
          <w:bCs/>
          <w:sz w:val="28"/>
        </w:rPr>
        <w:t>本人因無法親自前往</w:t>
      </w:r>
      <w:r w:rsidR="00491CAF" w:rsidRPr="00613068">
        <w:rPr>
          <w:rFonts w:ascii="標楷體" w:eastAsia="標楷體" w:hAnsi="標楷體" w:hint="eastAsia"/>
          <w:bCs/>
          <w:sz w:val="28"/>
        </w:rPr>
        <w:t>增福旅</w:t>
      </w:r>
      <w:r w:rsidRPr="00613068">
        <w:rPr>
          <w:rFonts w:ascii="標楷體" w:eastAsia="標楷體" w:hAnsi="標楷體" w:hint="eastAsia"/>
          <w:bCs/>
          <w:sz w:val="28"/>
        </w:rPr>
        <w:t xml:space="preserve">行社消費，特立此書同意以信用卡支付下列帳款。  </w:t>
      </w:r>
    </w:p>
    <w:p w14:paraId="4F58FA1B" w14:textId="4A5A91F0" w:rsidR="00D67016" w:rsidRPr="00613068" w:rsidRDefault="78F67487" w:rsidP="006872D7">
      <w:pPr>
        <w:rPr>
          <w:rFonts w:ascii="標楷體" w:eastAsia="標楷體" w:hAnsi="標楷體"/>
          <w:bCs/>
          <w:sz w:val="28"/>
          <w:u w:val="single"/>
        </w:rPr>
      </w:pPr>
      <w:r w:rsidRPr="78F67487">
        <w:rPr>
          <w:rFonts w:ascii="標楷體" w:eastAsia="標楷體" w:hAnsi="標楷體" w:cs="標楷體"/>
          <w:sz w:val="28"/>
          <w:szCs w:val="28"/>
        </w:rPr>
        <w:t xml:space="preserve">旅客姓名(中文): </w:t>
      </w:r>
      <w:r w:rsidRPr="78F67487">
        <w:rPr>
          <w:rFonts w:ascii="標楷體" w:eastAsia="標楷體" w:hAnsi="標楷體" w:cs="標楷體"/>
          <w:sz w:val="28"/>
          <w:szCs w:val="28"/>
          <w:u w:val="single"/>
        </w:rPr>
        <w:t>1.</w:t>
      </w:r>
      <w:r w:rsidR="006026AA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="00D76A7F"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r w:rsidR="00D121A8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6026AA">
        <w:rPr>
          <w:rFonts w:ascii="標楷體" w:eastAsia="標楷體" w:hAnsi="標楷體" w:cs="標楷體"/>
          <w:sz w:val="28"/>
          <w:szCs w:val="28"/>
          <w:u w:val="single"/>
        </w:rPr>
        <w:t xml:space="preserve">   </w:t>
      </w:r>
      <w:r w:rsidR="00D875EF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CB4FB1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3C1283">
        <w:rPr>
          <w:rFonts w:ascii="標楷體" w:eastAsia="標楷體" w:hAnsi="標楷體" w:cs="標楷體"/>
          <w:sz w:val="28"/>
          <w:szCs w:val="28"/>
          <w:u w:val="single"/>
        </w:rPr>
        <w:t xml:space="preserve"> </w:t>
      </w:r>
      <w:r w:rsidR="00D875EF"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r w:rsidRPr="78F67487">
        <w:rPr>
          <w:rFonts w:ascii="標楷體" w:eastAsia="標楷體" w:hAnsi="標楷體" w:cs="標楷體"/>
          <w:sz w:val="28"/>
          <w:szCs w:val="28"/>
          <w:u w:val="single"/>
        </w:rPr>
        <w:t xml:space="preserve">   2. </w:t>
      </w:r>
      <w:r w:rsidR="00173218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ED3C47">
        <w:rPr>
          <w:rFonts w:ascii="標楷體" w:eastAsia="標楷體" w:hAnsi="標楷體" w:cs="標楷體"/>
          <w:sz w:val="28"/>
          <w:szCs w:val="28"/>
          <w:u w:val="single"/>
        </w:rPr>
        <w:t xml:space="preserve">          </w:t>
      </w:r>
      <w:r w:rsidRPr="78F67487">
        <w:rPr>
          <w:rFonts w:ascii="標楷體" w:eastAsia="標楷體" w:hAnsi="標楷體" w:cs="標楷體"/>
          <w:sz w:val="28"/>
          <w:szCs w:val="28"/>
          <w:u w:val="single"/>
        </w:rPr>
        <w:t xml:space="preserve">                </w:t>
      </w:r>
    </w:p>
    <w:p w14:paraId="70350E85" w14:textId="4871C4AF" w:rsidR="00232E8A" w:rsidRPr="00613068" w:rsidRDefault="78F67487" w:rsidP="00771179">
      <w:pPr>
        <w:spacing w:after="240"/>
        <w:ind w:firstLineChars="785" w:firstLine="2198"/>
        <w:rPr>
          <w:rFonts w:ascii="標楷體" w:eastAsia="標楷體" w:hAnsi="標楷體"/>
          <w:bCs/>
          <w:sz w:val="28"/>
          <w:u w:val="single"/>
        </w:rPr>
      </w:pPr>
      <w:r w:rsidRPr="78F67487">
        <w:rPr>
          <w:rFonts w:ascii="標楷體" w:eastAsia="標楷體" w:hAnsi="標楷體" w:cs="標楷體"/>
          <w:sz w:val="28"/>
          <w:szCs w:val="28"/>
          <w:u w:val="single"/>
        </w:rPr>
        <w:t xml:space="preserve">3.  </w:t>
      </w:r>
      <w:r w:rsidR="00A74B9E">
        <w:rPr>
          <w:rFonts w:ascii="標楷體" w:eastAsia="標楷體" w:hAnsi="標楷體" w:cs="標楷體"/>
          <w:sz w:val="28"/>
          <w:szCs w:val="28"/>
          <w:u w:val="single"/>
        </w:rPr>
        <w:t xml:space="preserve">            </w:t>
      </w:r>
      <w:r w:rsidR="00A67C1A">
        <w:rPr>
          <w:rFonts w:ascii="標楷體" w:eastAsia="標楷體" w:hAnsi="標楷體" w:cs="標楷體" w:hint="eastAsia"/>
          <w:sz w:val="28"/>
          <w:szCs w:val="28"/>
          <w:u w:val="single"/>
        </w:rPr>
        <w:t xml:space="preserve"> </w:t>
      </w:r>
      <w:r w:rsidR="00A67C1A">
        <w:rPr>
          <w:rFonts w:ascii="標楷體" w:eastAsia="標楷體" w:hAnsi="標楷體" w:cs="標楷體"/>
          <w:sz w:val="28"/>
          <w:szCs w:val="28"/>
          <w:u w:val="single"/>
        </w:rPr>
        <w:t xml:space="preserve">      </w:t>
      </w:r>
      <w:r w:rsidR="006B1582">
        <w:rPr>
          <w:rFonts w:ascii="標楷體" w:eastAsia="標楷體" w:hAnsi="標楷體" w:cs="標楷體"/>
          <w:sz w:val="28"/>
          <w:szCs w:val="28"/>
          <w:u w:val="single"/>
        </w:rPr>
        <w:t xml:space="preserve">  </w:t>
      </w:r>
      <w:r w:rsidRPr="78F67487">
        <w:rPr>
          <w:rFonts w:ascii="標楷體" w:eastAsia="標楷體" w:hAnsi="標楷體" w:cs="標楷體"/>
          <w:sz w:val="28"/>
          <w:szCs w:val="28"/>
          <w:u w:val="single"/>
        </w:rPr>
        <w:t xml:space="preserve"> 4.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7708"/>
      </w:tblGrid>
      <w:tr w:rsidR="00232E8A" w:rsidRPr="00613068" w14:paraId="278DCAF1" w14:textId="77777777" w:rsidTr="4633DFD9">
        <w:trPr>
          <w:trHeight w:val="376"/>
          <w:jc w:val="center"/>
        </w:trPr>
        <w:tc>
          <w:tcPr>
            <w:tcW w:w="2308" w:type="dxa"/>
            <w:vAlign w:val="center"/>
          </w:tcPr>
          <w:p w14:paraId="56013020" w14:textId="77777777" w:rsidR="00232E8A" w:rsidRPr="00613068" w:rsidRDefault="00232E8A" w:rsidP="00EF773B">
            <w:pPr>
              <w:spacing w:line="50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持卡人姓名</w:t>
            </w:r>
          </w:p>
        </w:tc>
        <w:tc>
          <w:tcPr>
            <w:tcW w:w="7708" w:type="dxa"/>
          </w:tcPr>
          <w:p w14:paraId="5472AC52" w14:textId="77777777" w:rsidR="00232E8A" w:rsidRPr="00613068" w:rsidRDefault="00232E8A">
            <w:pPr>
              <w:spacing w:line="500" w:lineRule="exact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</w:p>
        </w:tc>
      </w:tr>
      <w:tr w:rsidR="00D67016" w:rsidRPr="00613068" w14:paraId="5341888A" w14:textId="77777777" w:rsidTr="4633DFD9">
        <w:trPr>
          <w:trHeight w:val="376"/>
          <w:jc w:val="center"/>
        </w:trPr>
        <w:tc>
          <w:tcPr>
            <w:tcW w:w="2308" w:type="dxa"/>
            <w:vAlign w:val="center"/>
          </w:tcPr>
          <w:p w14:paraId="58BEFFE9" w14:textId="77777777" w:rsidR="00D67016" w:rsidRPr="00613068" w:rsidRDefault="00D67016" w:rsidP="00EF773B">
            <w:pPr>
              <w:spacing w:line="50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身分證字號</w:t>
            </w:r>
          </w:p>
        </w:tc>
        <w:tc>
          <w:tcPr>
            <w:tcW w:w="7708" w:type="dxa"/>
          </w:tcPr>
          <w:p w14:paraId="78250ED5" w14:textId="77777777" w:rsidR="00D67016" w:rsidRPr="00613068" w:rsidRDefault="00D67016">
            <w:pPr>
              <w:spacing w:line="500" w:lineRule="exact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 xml:space="preserve"> </w:t>
            </w:r>
          </w:p>
        </w:tc>
      </w:tr>
      <w:tr w:rsidR="00D67016" w:rsidRPr="00613068" w14:paraId="0B6D7D19" w14:textId="77777777" w:rsidTr="4633DFD9">
        <w:trPr>
          <w:trHeight w:val="376"/>
          <w:jc w:val="center"/>
        </w:trPr>
        <w:tc>
          <w:tcPr>
            <w:tcW w:w="2308" w:type="dxa"/>
            <w:vAlign w:val="center"/>
          </w:tcPr>
          <w:p w14:paraId="73589A0A" w14:textId="77777777" w:rsidR="00D67016" w:rsidRPr="00613068" w:rsidRDefault="00D67016" w:rsidP="0098309B">
            <w:pPr>
              <w:spacing w:line="50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出生年月日</w:t>
            </w:r>
          </w:p>
        </w:tc>
        <w:tc>
          <w:tcPr>
            <w:tcW w:w="7708" w:type="dxa"/>
          </w:tcPr>
          <w:p w14:paraId="6CA96413" w14:textId="77777777" w:rsidR="00D67016" w:rsidRPr="00613068" w:rsidRDefault="00D67016" w:rsidP="0098309B">
            <w:pPr>
              <w:spacing w:line="500" w:lineRule="exact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民國       年        月       日</w:t>
            </w:r>
          </w:p>
        </w:tc>
      </w:tr>
      <w:tr w:rsidR="0098309B" w:rsidRPr="00613068" w14:paraId="3F21109C" w14:textId="77777777" w:rsidTr="4633DFD9">
        <w:trPr>
          <w:trHeight w:val="376"/>
          <w:jc w:val="center"/>
        </w:trPr>
        <w:tc>
          <w:tcPr>
            <w:tcW w:w="2308" w:type="dxa"/>
            <w:vAlign w:val="center"/>
          </w:tcPr>
          <w:p w14:paraId="0CC8CBF6" w14:textId="77777777" w:rsidR="0098309B" w:rsidRPr="00613068" w:rsidRDefault="0098309B" w:rsidP="00747A2F">
            <w:pPr>
              <w:spacing w:line="50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持卡人電話</w:t>
            </w:r>
          </w:p>
        </w:tc>
        <w:tc>
          <w:tcPr>
            <w:tcW w:w="7708" w:type="dxa"/>
          </w:tcPr>
          <w:p w14:paraId="338E2C39" w14:textId="77777777" w:rsidR="0098309B" w:rsidRPr="00613068" w:rsidRDefault="0098309B" w:rsidP="00747A2F">
            <w:pPr>
              <w:spacing w:line="500" w:lineRule="exact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(行動)                     (室內)</w:t>
            </w:r>
          </w:p>
        </w:tc>
      </w:tr>
      <w:tr w:rsidR="00B11C7A" w:rsidRPr="00613068" w14:paraId="34A96D46" w14:textId="77777777" w:rsidTr="00A5761A">
        <w:trPr>
          <w:trHeight w:val="699"/>
          <w:jc w:val="center"/>
        </w:trPr>
        <w:tc>
          <w:tcPr>
            <w:tcW w:w="2308" w:type="dxa"/>
            <w:vAlign w:val="center"/>
          </w:tcPr>
          <w:p w14:paraId="5F60D1E2" w14:textId="77777777" w:rsidR="00B11C7A" w:rsidRPr="00613068" w:rsidRDefault="00B11C7A" w:rsidP="00B11C7A">
            <w:pPr>
              <w:spacing w:line="50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持卡人地址</w:t>
            </w:r>
          </w:p>
        </w:tc>
        <w:tc>
          <w:tcPr>
            <w:tcW w:w="7708" w:type="dxa"/>
          </w:tcPr>
          <w:p w14:paraId="06221D60" w14:textId="77777777" w:rsidR="001547FF" w:rsidRPr="00613068" w:rsidRDefault="001547FF" w:rsidP="00B11C7A">
            <w:pPr>
              <w:spacing w:line="500" w:lineRule="exact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</w:p>
        </w:tc>
      </w:tr>
      <w:tr w:rsidR="006872D7" w:rsidRPr="00613068" w14:paraId="3B788616" w14:textId="77777777" w:rsidTr="4633DFD9">
        <w:trPr>
          <w:trHeight w:val="376"/>
          <w:jc w:val="center"/>
        </w:trPr>
        <w:tc>
          <w:tcPr>
            <w:tcW w:w="2308" w:type="dxa"/>
            <w:vAlign w:val="center"/>
          </w:tcPr>
          <w:p w14:paraId="37BF6785" w14:textId="77777777" w:rsidR="006872D7" w:rsidRPr="00613068" w:rsidRDefault="006872D7" w:rsidP="00EF773B">
            <w:pPr>
              <w:spacing w:line="50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發卡銀行</w:t>
            </w:r>
          </w:p>
        </w:tc>
        <w:tc>
          <w:tcPr>
            <w:tcW w:w="7708" w:type="dxa"/>
          </w:tcPr>
          <w:p w14:paraId="1B5EDE65" w14:textId="77777777" w:rsidR="006872D7" w:rsidRPr="00613068" w:rsidRDefault="0098309B">
            <w:pPr>
              <w:spacing w:line="500" w:lineRule="exact"/>
              <w:ind w:firstLineChars="100" w:firstLine="280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 xml:space="preserve">                銀行</w:t>
            </w:r>
          </w:p>
        </w:tc>
      </w:tr>
      <w:tr w:rsidR="00EF773B" w:rsidRPr="00613068" w14:paraId="1A1754E2" w14:textId="77777777" w:rsidTr="4633DFD9">
        <w:trPr>
          <w:trHeight w:val="380"/>
          <w:jc w:val="center"/>
        </w:trPr>
        <w:tc>
          <w:tcPr>
            <w:tcW w:w="2308" w:type="dxa"/>
            <w:vAlign w:val="center"/>
          </w:tcPr>
          <w:p w14:paraId="74338046" w14:textId="77777777" w:rsidR="00EF773B" w:rsidRPr="00613068" w:rsidRDefault="00EF773B" w:rsidP="00EF773B">
            <w:pPr>
              <w:spacing w:line="50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sz w:val="28"/>
              </w:rPr>
              <w:t>信用卡別:</w:t>
            </w:r>
          </w:p>
        </w:tc>
        <w:tc>
          <w:tcPr>
            <w:tcW w:w="7708" w:type="dxa"/>
          </w:tcPr>
          <w:p w14:paraId="6BDBC6D1" w14:textId="6EECD103" w:rsidR="0098309B" w:rsidRPr="00613068" w:rsidRDefault="00EF773B" w:rsidP="00966038">
            <w:pPr>
              <w:spacing w:line="500" w:lineRule="exact"/>
              <w:rPr>
                <w:rFonts w:ascii="標楷體" w:eastAsia="標楷體" w:hAnsi="標楷體"/>
                <w:bCs/>
                <w:caps/>
                <w:sz w:val="28"/>
              </w:rPr>
            </w:pPr>
            <w:r w:rsidRPr="00613068">
              <w:rPr>
                <w:rFonts w:ascii="標楷體" w:eastAsia="標楷體" w:hAnsi="標楷體" w:hint="eastAsia"/>
                <w:bCs/>
                <w:sz w:val="28"/>
                <w:bdr w:val="single" w:sz="4" w:space="0" w:color="auto"/>
              </w:rPr>
              <w:t xml:space="preserve">  </w:t>
            </w:r>
            <w:r w:rsidRPr="00613068">
              <w:rPr>
                <w:rFonts w:ascii="標楷體" w:eastAsia="標楷體" w:hAnsi="標楷體" w:hint="eastAsia"/>
                <w:bCs/>
                <w:sz w:val="28"/>
              </w:rPr>
              <w:t xml:space="preserve">威士VISA </w:t>
            </w:r>
            <w:r w:rsidR="0098309B" w:rsidRPr="00613068">
              <w:rPr>
                <w:rFonts w:ascii="標楷體" w:eastAsia="標楷體" w:hAnsi="標楷體" w:hint="eastAsia"/>
                <w:bCs/>
                <w:sz w:val="28"/>
              </w:rPr>
              <w:t xml:space="preserve">  </w:t>
            </w:r>
            <w:r w:rsidRPr="00613068">
              <w:rPr>
                <w:rFonts w:ascii="標楷體" w:eastAsia="標楷體" w:hAnsi="標楷體" w:hint="eastAsia"/>
                <w:bCs/>
                <w:sz w:val="28"/>
                <w:bdr w:val="single" w:sz="4" w:space="0" w:color="auto"/>
              </w:rPr>
              <w:t xml:space="preserve">  </w:t>
            </w:r>
            <w:r w:rsidRPr="00613068">
              <w:rPr>
                <w:rFonts w:ascii="標楷體" w:eastAsia="標楷體" w:hAnsi="標楷體" w:hint="eastAsia"/>
                <w:bCs/>
                <w:sz w:val="28"/>
              </w:rPr>
              <w:t>萬事達Master</w:t>
            </w:r>
            <w:r w:rsidRPr="00613068">
              <w:rPr>
                <w:rFonts w:ascii="標楷體" w:eastAsia="標楷體" w:hAnsi="標楷體" w:hint="eastAsia"/>
                <w:bCs/>
                <w:caps/>
                <w:sz w:val="28"/>
              </w:rPr>
              <w:t xml:space="preserve"> card</w:t>
            </w:r>
            <w:r w:rsidR="0098309B" w:rsidRPr="00613068">
              <w:rPr>
                <w:rFonts w:ascii="標楷體" w:eastAsia="標楷體" w:hAnsi="標楷體" w:hint="eastAsia"/>
                <w:bCs/>
                <w:caps/>
                <w:sz w:val="28"/>
              </w:rPr>
              <w:t xml:space="preserve"> </w:t>
            </w:r>
            <w:r w:rsidRPr="00613068">
              <w:rPr>
                <w:rFonts w:ascii="標楷體" w:eastAsia="標楷體" w:hAnsi="標楷體" w:hint="eastAsia"/>
                <w:bCs/>
                <w:caps/>
                <w:sz w:val="28"/>
              </w:rPr>
              <w:t xml:space="preserve"> </w:t>
            </w:r>
            <w:r w:rsidRPr="00613068">
              <w:rPr>
                <w:rFonts w:ascii="標楷體" w:eastAsia="標楷體" w:hAnsi="標楷體" w:hint="eastAsia"/>
                <w:bCs/>
                <w:caps/>
                <w:sz w:val="28"/>
                <w:bdr w:val="single" w:sz="4" w:space="0" w:color="auto"/>
              </w:rPr>
              <w:t xml:space="preserve">  </w:t>
            </w:r>
            <w:r w:rsidR="0098309B" w:rsidRPr="00613068">
              <w:rPr>
                <w:rFonts w:ascii="標楷體" w:eastAsia="標楷體" w:hAnsi="標楷體" w:hint="eastAsia"/>
                <w:bCs/>
                <w:caps/>
                <w:sz w:val="28"/>
              </w:rPr>
              <w:t>jcb</w:t>
            </w:r>
            <w:r w:rsidR="00510DD4">
              <w:rPr>
                <w:rFonts w:ascii="標楷體" w:eastAsia="標楷體" w:hAnsi="標楷體"/>
                <w:bCs/>
                <w:caps/>
                <w:sz w:val="28"/>
              </w:rPr>
              <w:t xml:space="preserve">  </w:t>
            </w:r>
            <w:r w:rsidR="00510DD4" w:rsidRPr="00613068">
              <w:rPr>
                <w:rFonts w:ascii="標楷體" w:eastAsia="標楷體" w:hAnsi="標楷體" w:hint="eastAsia"/>
                <w:bCs/>
                <w:caps/>
                <w:sz w:val="28"/>
                <w:bdr w:val="single" w:sz="4" w:space="0" w:color="auto"/>
              </w:rPr>
              <w:t xml:space="preserve">  </w:t>
            </w:r>
            <w:r w:rsidR="00510DD4" w:rsidRPr="00613068">
              <w:rPr>
                <w:rFonts w:ascii="標楷體" w:eastAsia="標楷體" w:hAnsi="標楷體" w:hint="eastAsia"/>
                <w:bCs/>
                <w:caps/>
                <w:sz w:val="28"/>
              </w:rPr>
              <w:t>聯合信用卡</w:t>
            </w:r>
          </w:p>
          <w:p w14:paraId="61A47A7D" w14:textId="00FA7631" w:rsidR="0098309B" w:rsidRPr="00613068" w:rsidRDefault="0098309B" w:rsidP="0098309B">
            <w:pPr>
              <w:spacing w:line="500" w:lineRule="exact"/>
              <w:rPr>
                <w:rFonts w:ascii="標楷體" w:eastAsia="標楷體" w:hAnsi="標楷體"/>
                <w:bCs/>
                <w:caps/>
                <w:u w:val="single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bdr w:val="single" w:sz="4" w:space="0" w:color="auto"/>
              </w:rPr>
              <w:t xml:space="preserve">  </w:t>
            </w:r>
            <w:r w:rsidRPr="00613068">
              <w:rPr>
                <w:rFonts w:ascii="標楷體" w:eastAsia="標楷體" w:hAnsi="標楷體" w:hint="eastAsia"/>
                <w:bCs/>
                <w:caps/>
                <w:sz w:val="28"/>
              </w:rPr>
              <w:t xml:space="preserve">國民旅遊卡  </w:t>
            </w:r>
            <w:r w:rsidR="00510DD4">
              <w:rPr>
                <w:rFonts w:ascii="標楷體" w:eastAsia="標楷體" w:hAnsi="標楷體"/>
                <w:bCs/>
                <w:caps/>
                <w:sz w:val="28"/>
              </w:rPr>
              <w:t xml:space="preserve">  </w:t>
            </w:r>
            <w:r w:rsidR="00510DD4">
              <w:rPr>
                <w:rFonts w:ascii="標楷體" w:eastAsia="標楷體" w:hAnsi="標楷體" w:hint="eastAsia"/>
                <w:bCs/>
                <w:caps/>
                <w:sz w:val="28"/>
              </w:rPr>
              <w:t>※不接</w:t>
            </w:r>
            <w:r w:rsidR="00510DD4">
              <w:rPr>
                <w:rFonts w:ascii="標楷體" w:eastAsia="標楷體" w:hAnsi="標楷體"/>
                <w:bCs/>
                <w:caps/>
                <w:sz w:val="28"/>
              </w:rPr>
              <w:t>受</w:t>
            </w:r>
            <w:r w:rsidR="00510DD4">
              <w:rPr>
                <w:rFonts w:ascii="標楷體" w:eastAsia="標楷體" w:hAnsi="標楷體" w:hint="eastAsia"/>
                <w:bCs/>
                <w:caps/>
                <w:sz w:val="28"/>
              </w:rPr>
              <w:t>美</w:t>
            </w:r>
            <w:r w:rsidR="00510DD4">
              <w:rPr>
                <w:rFonts w:ascii="標楷體" w:eastAsia="標楷體" w:hAnsi="標楷體"/>
                <w:bCs/>
                <w:caps/>
                <w:sz w:val="28"/>
              </w:rPr>
              <w:t>國運通</w:t>
            </w:r>
            <w:r w:rsidR="00510DD4">
              <w:rPr>
                <w:rFonts w:ascii="標楷體" w:eastAsia="標楷體" w:hAnsi="標楷體" w:hint="eastAsia"/>
                <w:bCs/>
                <w:caps/>
                <w:sz w:val="28"/>
              </w:rPr>
              <w:t>卡及</w:t>
            </w:r>
            <w:r w:rsidR="00510DD4">
              <w:rPr>
                <w:rFonts w:ascii="標楷體" w:eastAsia="標楷體" w:hAnsi="標楷體"/>
                <w:bCs/>
                <w:caps/>
                <w:sz w:val="28"/>
              </w:rPr>
              <w:t>大來卡</w:t>
            </w:r>
            <w:r w:rsidR="00510DD4">
              <w:rPr>
                <w:rFonts w:ascii="標楷體" w:eastAsia="標楷體" w:hAnsi="標楷體" w:hint="eastAsia"/>
                <w:bCs/>
                <w:caps/>
                <w:sz w:val="28"/>
              </w:rPr>
              <w:t>※</w:t>
            </w:r>
          </w:p>
        </w:tc>
      </w:tr>
      <w:tr w:rsidR="00232E8A" w:rsidRPr="00613068" w14:paraId="3C6AA375" w14:textId="77777777" w:rsidTr="4633DFD9">
        <w:trPr>
          <w:trHeight w:val="380"/>
          <w:jc w:val="center"/>
        </w:trPr>
        <w:tc>
          <w:tcPr>
            <w:tcW w:w="2308" w:type="dxa"/>
            <w:vAlign w:val="center"/>
          </w:tcPr>
          <w:p w14:paraId="56B48BF8" w14:textId="77777777" w:rsidR="00232E8A" w:rsidRPr="00613068" w:rsidRDefault="00232E8A" w:rsidP="00EF773B">
            <w:pPr>
              <w:spacing w:line="50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信用卡卡號</w:t>
            </w:r>
          </w:p>
          <w:p w14:paraId="5E9C33FA" w14:textId="77777777" w:rsidR="0098309B" w:rsidRPr="00613068" w:rsidRDefault="0098309B" w:rsidP="00EF773B">
            <w:pPr>
              <w:spacing w:line="50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(共</w:t>
            </w:r>
            <w:smartTag w:uri="urn:schemas-microsoft-com:office:smarttags" w:element="chsdate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6"/>
                <w:attr w:name="UnitName" w:val="碼"/>
              </w:smartTagPr>
              <w:r w:rsidRPr="00613068">
                <w:rPr>
                  <w:rFonts w:ascii="標楷體" w:eastAsia="標楷體" w:hAnsi="標楷體" w:hint="eastAsia"/>
                  <w:bCs/>
                  <w:caps/>
                  <w:sz w:val="28"/>
                  <w:szCs w:val="28"/>
                </w:rPr>
                <w:t>16碼</w:t>
              </w:r>
            </w:smartTag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)</w:t>
            </w:r>
          </w:p>
        </w:tc>
        <w:tc>
          <w:tcPr>
            <w:tcW w:w="7708" w:type="dxa"/>
          </w:tcPr>
          <w:p w14:paraId="6C0756F3" w14:textId="77777777" w:rsidR="00966038" w:rsidRPr="00613068" w:rsidRDefault="00966038" w:rsidP="0098309B">
            <w:pPr>
              <w:spacing w:before="240" w:line="500" w:lineRule="exact"/>
              <w:rPr>
                <w:rFonts w:ascii="標楷體" w:eastAsia="標楷體" w:hAnsi="標楷體"/>
                <w:bCs/>
                <w:caps/>
                <w:u w:val="single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u w:val="single"/>
              </w:rPr>
              <w:t xml:space="preserve">             </w:t>
            </w:r>
            <w:r w:rsidRPr="00613068">
              <w:rPr>
                <w:rFonts w:ascii="標楷體" w:eastAsia="標楷體" w:hAnsi="標楷體" w:hint="eastAsia"/>
                <w:bCs/>
                <w:caps/>
              </w:rPr>
              <w:t>－</w:t>
            </w:r>
            <w:r w:rsidRPr="00613068">
              <w:rPr>
                <w:rFonts w:ascii="標楷體" w:eastAsia="標楷體" w:hAnsi="標楷體" w:hint="eastAsia"/>
                <w:bCs/>
                <w:caps/>
                <w:u w:val="single"/>
              </w:rPr>
              <w:t xml:space="preserve">　             </w:t>
            </w:r>
            <w:r w:rsidRPr="00613068">
              <w:rPr>
                <w:rFonts w:ascii="標楷體" w:eastAsia="標楷體" w:hAnsi="標楷體" w:hint="eastAsia"/>
                <w:bCs/>
                <w:caps/>
              </w:rPr>
              <w:t>－</w:t>
            </w:r>
            <w:r w:rsidRPr="00613068">
              <w:rPr>
                <w:rFonts w:ascii="標楷體" w:eastAsia="標楷體" w:hAnsi="標楷體" w:hint="eastAsia"/>
                <w:bCs/>
                <w:caps/>
                <w:u w:val="single"/>
              </w:rPr>
              <w:t xml:space="preserve">             </w:t>
            </w:r>
            <w:r w:rsidRPr="00613068">
              <w:rPr>
                <w:rFonts w:ascii="標楷體" w:eastAsia="標楷體" w:hAnsi="標楷體" w:hint="eastAsia"/>
                <w:bCs/>
                <w:caps/>
              </w:rPr>
              <w:t>－</w:t>
            </w:r>
            <w:r w:rsidRPr="00613068">
              <w:rPr>
                <w:rFonts w:ascii="標楷體" w:eastAsia="標楷體" w:hAnsi="標楷體" w:hint="eastAsia"/>
                <w:bCs/>
                <w:caps/>
                <w:u w:val="single"/>
              </w:rPr>
              <w:t xml:space="preserve">             </w:t>
            </w:r>
          </w:p>
          <w:p w14:paraId="447F9533" w14:textId="77777777" w:rsidR="00232E8A" w:rsidRPr="00613068" w:rsidRDefault="00966038" w:rsidP="0098309B">
            <w:pPr>
              <w:spacing w:line="500" w:lineRule="exact"/>
              <w:jc w:val="right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</w:rPr>
              <w:t>卡面</w:t>
            </w:r>
            <w:r w:rsidR="0098309B" w:rsidRPr="00613068">
              <w:rPr>
                <w:rFonts w:ascii="標楷體" w:eastAsia="標楷體" w:hAnsi="標楷體" w:hint="eastAsia"/>
                <w:bCs/>
                <w:caps/>
              </w:rPr>
              <w:t>背</w:t>
            </w:r>
            <w:r w:rsidRPr="00613068">
              <w:rPr>
                <w:rFonts w:ascii="標楷體" w:eastAsia="標楷體" w:hAnsi="標楷體" w:hint="eastAsia"/>
                <w:bCs/>
                <w:caps/>
              </w:rPr>
              <w:t>面碼證碼末</w:t>
            </w:r>
            <w:smartTag w:uri="urn:schemas-microsoft-com:office:smarttags" w:element="chsdate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碼"/>
              </w:smartTagPr>
              <w:r w:rsidR="0098309B" w:rsidRPr="00613068">
                <w:rPr>
                  <w:rFonts w:ascii="標楷體" w:eastAsia="標楷體" w:hAnsi="標楷體" w:hint="eastAsia"/>
                  <w:bCs/>
                  <w:caps/>
                </w:rPr>
                <w:t>3</w:t>
              </w:r>
              <w:r w:rsidRPr="00613068">
                <w:rPr>
                  <w:rFonts w:ascii="標楷體" w:eastAsia="標楷體" w:hAnsi="標楷體" w:hint="eastAsia"/>
                  <w:bCs/>
                  <w:caps/>
                </w:rPr>
                <w:t>碼</w:t>
              </w:r>
            </w:smartTag>
            <w:r w:rsidRPr="00613068">
              <w:rPr>
                <w:rFonts w:ascii="標楷體" w:eastAsia="標楷體" w:hAnsi="標楷體" w:hint="eastAsia"/>
                <w:bCs/>
                <w:caps/>
              </w:rPr>
              <w:t>（在簽名欄右上方）</w:t>
            </w:r>
            <w:r w:rsidRPr="00613068">
              <w:rPr>
                <w:rFonts w:ascii="標楷體" w:eastAsia="標楷體" w:hAnsi="標楷體" w:hint="eastAsia"/>
                <w:bCs/>
                <w:caps/>
                <w:sz w:val="52"/>
              </w:rPr>
              <w:t>□ □ □</w:t>
            </w:r>
          </w:p>
        </w:tc>
      </w:tr>
      <w:tr w:rsidR="00D67016" w:rsidRPr="00613068" w14:paraId="4BFEDED8" w14:textId="77777777" w:rsidTr="4633DFD9">
        <w:trPr>
          <w:trHeight w:val="376"/>
          <w:jc w:val="center"/>
        </w:trPr>
        <w:tc>
          <w:tcPr>
            <w:tcW w:w="2308" w:type="dxa"/>
            <w:vAlign w:val="center"/>
          </w:tcPr>
          <w:p w14:paraId="347DA231" w14:textId="77777777" w:rsidR="00D67016" w:rsidRPr="00613068" w:rsidRDefault="00D67016" w:rsidP="00EF773B">
            <w:pPr>
              <w:spacing w:line="50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信用卡</w:t>
            </w:r>
            <w:r w:rsidR="00EF773B"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有限期限</w:t>
            </w:r>
          </w:p>
        </w:tc>
        <w:tc>
          <w:tcPr>
            <w:tcW w:w="7708" w:type="dxa"/>
          </w:tcPr>
          <w:p w14:paraId="16D069DF" w14:textId="77777777" w:rsidR="00D67016" w:rsidRPr="00613068" w:rsidRDefault="00842B5E" w:rsidP="00842B5E">
            <w:pPr>
              <w:spacing w:line="500" w:lineRule="exact"/>
              <w:ind w:firstLineChars="400" w:firstLine="1120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月/       年止</w:t>
            </w:r>
          </w:p>
        </w:tc>
      </w:tr>
      <w:tr w:rsidR="00D67016" w:rsidRPr="00613068" w14:paraId="0CBC4E31" w14:textId="77777777" w:rsidTr="4633DFD9">
        <w:trPr>
          <w:trHeight w:val="376"/>
          <w:jc w:val="center"/>
        </w:trPr>
        <w:tc>
          <w:tcPr>
            <w:tcW w:w="2308" w:type="dxa"/>
            <w:vAlign w:val="center"/>
          </w:tcPr>
          <w:p w14:paraId="4015669B" w14:textId="77777777" w:rsidR="00D67016" w:rsidRPr="00613068" w:rsidRDefault="00D67016" w:rsidP="00EF773B">
            <w:pPr>
              <w:spacing w:line="50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持卡人簽名</w:t>
            </w:r>
          </w:p>
        </w:tc>
        <w:tc>
          <w:tcPr>
            <w:tcW w:w="7708" w:type="dxa"/>
          </w:tcPr>
          <w:p w14:paraId="48FE9D4F" w14:textId="77777777" w:rsidR="00EF773B" w:rsidRPr="00613068" w:rsidRDefault="00EF773B" w:rsidP="00DC414C">
            <w:pPr>
              <w:spacing w:after="240" w:line="500" w:lineRule="exact"/>
              <w:ind w:firstLineChars="1505" w:firstLine="4214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（請與卡片背面簽名一致）</w:t>
            </w:r>
          </w:p>
        </w:tc>
      </w:tr>
      <w:tr w:rsidR="00C919C5" w:rsidRPr="00613068" w14:paraId="6AA14AC5" w14:textId="77777777" w:rsidTr="4633DFD9">
        <w:trPr>
          <w:trHeight w:val="376"/>
          <w:jc w:val="center"/>
        </w:trPr>
        <w:tc>
          <w:tcPr>
            <w:tcW w:w="2308" w:type="dxa"/>
            <w:vAlign w:val="center"/>
          </w:tcPr>
          <w:p w14:paraId="5AECD9A7" w14:textId="77777777" w:rsidR="00C919C5" w:rsidRPr="00613068" w:rsidRDefault="00C919C5" w:rsidP="00747A2F">
            <w:pPr>
              <w:spacing w:line="50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消費金額</w:t>
            </w:r>
          </w:p>
        </w:tc>
        <w:tc>
          <w:tcPr>
            <w:tcW w:w="7708" w:type="dxa"/>
          </w:tcPr>
          <w:p w14:paraId="3534E8C6" w14:textId="2796CB69" w:rsidR="00C919C5" w:rsidRPr="00613068" w:rsidRDefault="00C919C5" w:rsidP="00A5761A">
            <w:pPr>
              <w:spacing w:line="500" w:lineRule="exact"/>
              <w:ind w:firstLineChars="50" w:firstLine="140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4633DFD9">
              <w:rPr>
                <w:rFonts w:ascii="標楷體" w:eastAsia="標楷體" w:hAnsi="標楷體" w:cs="標楷體"/>
                <w:caps/>
                <w:sz w:val="28"/>
                <w:szCs w:val="28"/>
              </w:rPr>
              <w:t>新台幣:</w:t>
            </w:r>
            <w:r w:rsidR="00574CD3">
              <w:rPr>
                <w:rFonts w:ascii="標楷體" w:eastAsia="標楷體" w:hAnsi="標楷體" w:cs="標楷體" w:hint="eastAsia"/>
                <w:caps/>
                <w:sz w:val="28"/>
                <w:szCs w:val="28"/>
              </w:rPr>
              <w:t xml:space="preserve">　　</w:t>
            </w:r>
            <w:r w:rsidR="001C78C5" w:rsidRPr="4633DFD9">
              <w:rPr>
                <w:rFonts w:ascii="標楷體" w:eastAsia="標楷體" w:hAnsi="標楷體" w:cs="標楷體"/>
                <w:caps/>
                <w:sz w:val="28"/>
                <w:szCs w:val="28"/>
              </w:rPr>
              <w:t xml:space="preserve"> </w:t>
            </w:r>
            <w:r w:rsidR="006026AA">
              <w:rPr>
                <w:rFonts w:ascii="標楷體" w:eastAsia="標楷體" w:hAnsi="標楷體" w:cs="標楷體"/>
                <w:caps/>
                <w:sz w:val="28"/>
                <w:szCs w:val="28"/>
              </w:rPr>
              <w:t xml:space="preserve"> </w:t>
            </w:r>
            <w:r w:rsidRPr="4633DFD9">
              <w:rPr>
                <w:rFonts w:ascii="標楷體" w:eastAsia="標楷體" w:hAnsi="標楷體" w:cs="標楷體"/>
                <w:caps/>
                <w:sz w:val="28"/>
                <w:szCs w:val="28"/>
              </w:rPr>
              <w:t>拾</w:t>
            </w:r>
            <w:r w:rsidR="007244B1">
              <w:rPr>
                <w:rFonts w:ascii="標楷體" w:eastAsia="標楷體" w:hAnsi="標楷體" w:cs="標楷體" w:hint="eastAsia"/>
                <w:caps/>
                <w:sz w:val="28"/>
                <w:szCs w:val="28"/>
              </w:rPr>
              <w:t xml:space="preserve"> </w:t>
            </w:r>
            <w:r w:rsidR="00D121A8">
              <w:rPr>
                <w:rFonts w:ascii="標楷體" w:eastAsia="標楷體" w:hAnsi="標楷體" w:cs="標楷體"/>
                <w:caps/>
                <w:sz w:val="28"/>
                <w:szCs w:val="28"/>
              </w:rPr>
              <w:t xml:space="preserve"> </w:t>
            </w:r>
            <w:r w:rsidR="00F07B89">
              <w:rPr>
                <w:rFonts w:ascii="標楷體" w:eastAsia="標楷體" w:hAnsi="標楷體" w:cs="標楷體" w:hint="eastAsia"/>
                <w:caps/>
                <w:sz w:val="28"/>
                <w:szCs w:val="28"/>
              </w:rPr>
              <w:t xml:space="preserve"> </w:t>
            </w:r>
            <w:r w:rsidR="00D76A7F">
              <w:rPr>
                <w:rFonts w:ascii="標楷體" w:eastAsia="標楷體" w:hAnsi="標楷體" w:cs="標楷體"/>
                <w:caps/>
                <w:sz w:val="28"/>
                <w:szCs w:val="28"/>
              </w:rPr>
              <w:t xml:space="preserve"> </w:t>
            </w:r>
            <w:r w:rsidR="00521460">
              <w:rPr>
                <w:rFonts w:ascii="標楷體" w:eastAsia="標楷體" w:hAnsi="標楷體" w:cs="標楷體"/>
                <w:caps/>
                <w:sz w:val="28"/>
                <w:szCs w:val="28"/>
              </w:rPr>
              <w:t xml:space="preserve"> </w:t>
            </w:r>
            <w:r w:rsidRPr="4633DFD9">
              <w:rPr>
                <w:rFonts w:ascii="標楷體" w:eastAsia="標楷體" w:hAnsi="標楷體" w:cs="標楷體"/>
                <w:caps/>
                <w:sz w:val="28"/>
                <w:szCs w:val="28"/>
              </w:rPr>
              <w:t>萬</w:t>
            </w:r>
            <w:r w:rsidR="007244B1">
              <w:rPr>
                <w:rFonts w:ascii="標楷體" w:eastAsia="標楷體" w:hAnsi="標楷體" w:cs="標楷體" w:hint="eastAsia"/>
                <w:caps/>
                <w:sz w:val="28"/>
                <w:szCs w:val="28"/>
              </w:rPr>
              <w:t xml:space="preserve"> </w:t>
            </w:r>
            <w:r w:rsidR="00D875EF">
              <w:rPr>
                <w:rFonts w:ascii="標楷體" w:eastAsia="標楷體" w:hAnsi="標楷體" w:cs="標楷體"/>
                <w:caps/>
                <w:sz w:val="28"/>
                <w:szCs w:val="28"/>
              </w:rPr>
              <w:t xml:space="preserve"> </w:t>
            </w:r>
            <w:r w:rsidR="00D121A8">
              <w:rPr>
                <w:rFonts w:ascii="標楷體" w:eastAsia="標楷體" w:hAnsi="標楷體" w:cs="標楷體"/>
                <w:caps/>
                <w:sz w:val="28"/>
                <w:szCs w:val="28"/>
              </w:rPr>
              <w:t xml:space="preserve"> </w:t>
            </w:r>
            <w:r w:rsidR="00E04A31">
              <w:rPr>
                <w:rFonts w:ascii="標楷體" w:eastAsia="標楷體" w:hAnsi="標楷體" w:cs="標楷體" w:hint="eastAsia"/>
                <w:caps/>
                <w:sz w:val="28"/>
                <w:szCs w:val="28"/>
              </w:rPr>
              <w:t xml:space="preserve"> </w:t>
            </w:r>
            <w:r w:rsidR="00ED3C47">
              <w:rPr>
                <w:rFonts w:ascii="標楷體" w:eastAsia="標楷體" w:hAnsi="標楷體" w:cs="標楷體"/>
                <w:caps/>
                <w:sz w:val="28"/>
                <w:szCs w:val="28"/>
              </w:rPr>
              <w:t xml:space="preserve"> </w:t>
            </w:r>
            <w:r w:rsidR="00A5761A">
              <w:rPr>
                <w:rFonts w:ascii="標楷體" w:eastAsia="標楷體" w:hAnsi="標楷體" w:cs="標楷體" w:hint="eastAsia"/>
                <w:caps/>
                <w:sz w:val="28"/>
                <w:szCs w:val="28"/>
              </w:rPr>
              <w:t xml:space="preserve">仟 </w:t>
            </w:r>
            <w:r w:rsidR="00D121A8">
              <w:rPr>
                <w:rFonts w:ascii="標楷體" w:eastAsia="標楷體" w:hAnsi="標楷體" w:cs="標楷體"/>
                <w:caps/>
                <w:sz w:val="28"/>
                <w:szCs w:val="28"/>
              </w:rPr>
              <w:t xml:space="preserve"> </w:t>
            </w:r>
            <w:r w:rsidR="006026AA">
              <w:rPr>
                <w:rFonts w:ascii="標楷體" w:eastAsia="標楷體" w:hAnsi="標楷體" w:cs="標楷體"/>
                <w:caps/>
                <w:sz w:val="28"/>
                <w:szCs w:val="28"/>
              </w:rPr>
              <w:t xml:space="preserve"> </w:t>
            </w:r>
            <w:r w:rsidR="00D76A7F">
              <w:rPr>
                <w:rFonts w:ascii="標楷體" w:eastAsia="標楷體" w:hAnsi="標楷體" w:cs="標楷體"/>
                <w:caps/>
                <w:sz w:val="28"/>
                <w:szCs w:val="28"/>
              </w:rPr>
              <w:t xml:space="preserve"> </w:t>
            </w:r>
            <w:r w:rsidR="00E52B9D">
              <w:rPr>
                <w:rFonts w:ascii="標楷體" w:eastAsia="標楷體" w:hAnsi="標楷體" w:cs="標楷體"/>
                <w:caps/>
                <w:sz w:val="28"/>
                <w:szCs w:val="28"/>
              </w:rPr>
              <w:t xml:space="preserve"> </w:t>
            </w:r>
            <w:r w:rsidRPr="4633DFD9">
              <w:rPr>
                <w:rFonts w:ascii="標楷體" w:eastAsia="標楷體" w:hAnsi="標楷體" w:cs="標楷體"/>
                <w:caps/>
                <w:sz w:val="28"/>
                <w:szCs w:val="28"/>
              </w:rPr>
              <w:t>佰</w:t>
            </w:r>
            <w:r w:rsidR="00A74B9E">
              <w:rPr>
                <w:rFonts w:ascii="標楷體" w:eastAsia="標楷體" w:hAnsi="標楷體" w:cs="標楷體" w:hint="eastAsia"/>
                <w:caps/>
                <w:sz w:val="28"/>
                <w:szCs w:val="28"/>
              </w:rPr>
              <w:t xml:space="preserve"> </w:t>
            </w:r>
            <w:r w:rsidR="00D121A8">
              <w:rPr>
                <w:rFonts w:ascii="標楷體" w:eastAsia="標楷體" w:hAnsi="標楷體" w:cs="標楷體"/>
                <w:caps/>
                <w:sz w:val="28"/>
                <w:szCs w:val="28"/>
              </w:rPr>
              <w:t xml:space="preserve"> </w:t>
            </w:r>
            <w:r w:rsidR="00A74B9E">
              <w:rPr>
                <w:rFonts w:ascii="標楷體" w:eastAsia="標楷體" w:hAnsi="標楷體" w:cs="標楷體"/>
                <w:caps/>
                <w:sz w:val="28"/>
                <w:szCs w:val="28"/>
              </w:rPr>
              <w:t xml:space="preserve"> </w:t>
            </w:r>
            <w:r w:rsidR="00D76A7F">
              <w:rPr>
                <w:rFonts w:ascii="標楷體" w:eastAsia="標楷體" w:hAnsi="標楷體" w:cs="標楷體"/>
                <w:caps/>
                <w:sz w:val="28"/>
                <w:szCs w:val="28"/>
              </w:rPr>
              <w:t xml:space="preserve"> </w:t>
            </w:r>
            <w:r w:rsidR="00D121A8">
              <w:rPr>
                <w:rFonts w:ascii="標楷體" w:eastAsia="標楷體" w:hAnsi="標楷體" w:cs="標楷體"/>
                <w:caps/>
                <w:sz w:val="28"/>
                <w:szCs w:val="28"/>
              </w:rPr>
              <w:t xml:space="preserve"> </w:t>
            </w:r>
            <w:r w:rsidRPr="4633DFD9">
              <w:rPr>
                <w:rFonts w:ascii="標楷體" w:eastAsia="標楷體" w:hAnsi="標楷體" w:cs="標楷體"/>
                <w:caps/>
                <w:sz w:val="28"/>
                <w:szCs w:val="28"/>
              </w:rPr>
              <w:t>拾</w:t>
            </w:r>
            <w:r w:rsidR="00BD01D2">
              <w:rPr>
                <w:rFonts w:ascii="標楷體" w:eastAsia="標楷體" w:hAnsi="標楷體" w:cs="標楷體"/>
                <w:caps/>
                <w:sz w:val="28"/>
                <w:szCs w:val="28"/>
              </w:rPr>
              <w:t xml:space="preserve"> </w:t>
            </w:r>
            <w:r w:rsidR="00D121A8">
              <w:rPr>
                <w:rFonts w:ascii="標楷體" w:eastAsia="標楷體" w:hAnsi="標楷體" w:cs="標楷體"/>
                <w:caps/>
                <w:sz w:val="28"/>
                <w:szCs w:val="28"/>
              </w:rPr>
              <w:t xml:space="preserve">  </w:t>
            </w:r>
            <w:r w:rsidR="006026AA">
              <w:rPr>
                <w:rFonts w:ascii="標楷體" w:eastAsia="標楷體" w:hAnsi="標楷體" w:cs="標楷體"/>
                <w:caps/>
                <w:sz w:val="28"/>
                <w:szCs w:val="28"/>
              </w:rPr>
              <w:t xml:space="preserve"> </w:t>
            </w:r>
            <w:r w:rsidR="00F07B89">
              <w:rPr>
                <w:rFonts w:ascii="標楷體" w:eastAsia="標楷體" w:hAnsi="標楷體" w:cs="標楷體"/>
                <w:caps/>
                <w:sz w:val="28"/>
                <w:szCs w:val="28"/>
              </w:rPr>
              <w:t xml:space="preserve"> </w:t>
            </w:r>
            <w:r w:rsidRPr="4633DFD9">
              <w:rPr>
                <w:rFonts w:ascii="標楷體" w:eastAsia="標楷體" w:hAnsi="標楷體" w:cs="標楷體"/>
                <w:caps/>
                <w:sz w:val="28"/>
                <w:szCs w:val="28"/>
              </w:rPr>
              <w:t>元整</w:t>
            </w:r>
          </w:p>
        </w:tc>
      </w:tr>
      <w:tr w:rsidR="00D67016" w:rsidRPr="00613068" w14:paraId="4C9E3807" w14:textId="77777777" w:rsidTr="4633DFD9">
        <w:trPr>
          <w:trHeight w:val="376"/>
          <w:jc w:val="center"/>
        </w:trPr>
        <w:tc>
          <w:tcPr>
            <w:tcW w:w="2308" w:type="dxa"/>
            <w:vAlign w:val="center"/>
          </w:tcPr>
          <w:p w14:paraId="4CBE017F" w14:textId="77777777" w:rsidR="00D67016" w:rsidRPr="00613068" w:rsidRDefault="00D67016" w:rsidP="00EF773B">
            <w:pPr>
              <w:spacing w:line="50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消費日期</w:t>
            </w:r>
          </w:p>
        </w:tc>
        <w:tc>
          <w:tcPr>
            <w:tcW w:w="7708" w:type="dxa"/>
          </w:tcPr>
          <w:p w14:paraId="00BBD504" w14:textId="42203F9E" w:rsidR="00D67016" w:rsidRPr="00613068" w:rsidRDefault="00D67016" w:rsidP="00D76A7F">
            <w:pPr>
              <w:spacing w:line="500" w:lineRule="exact"/>
              <w:ind w:firstLineChars="250" w:firstLine="700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年</w:t>
            </w:r>
            <w:r w:rsidR="00BD01D2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 xml:space="preserve"> </w:t>
            </w:r>
            <w:r w:rsidR="000A165F">
              <w:rPr>
                <w:rFonts w:ascii="標楷體" w:eastAsia="標楷體" w:hAnsi="標楷體"/>
                <w:bCs/>
                <w:caps/>
                <w:sz w:val="28"/>
                <w:szCs w:val="28"/>
              </w:rPr>
              <w:t xml:space="preserve"> </w:t>
            </w:r>
            <w:r w:rsidR="00A74B9E">
              <w:rPr>
                <w:rFonts w:ascii="標楷體" w:eastAsia="標楷體" w:hAnsi="標楷體"/>
                <w:bCs/>
                <w:caps/>
                <w:sz w:val="28"/>
                <w:szCs w:val="28"/>
              </w:rPr>
              <w:t xml:space="preserve"> </w:t>
            </w: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 xml:space="preserve">月 </w:t>
            </w:r>
            <w:r w:rsidR="009C5665">
              <w:rPr>
                <w:rFonts w:ascii="標楷體" w:eastAsia="標楷體" w:hAnsi="標楷體"/>
                <w:bCs/>
                <w:caps/>
                <w:sz w:val="28"/>
                <w:szCs w:val="28"/>
              </w:rPr>
              <w:t xml:space="preserve"> </w:t>
            </w: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 xml:space="preserve"> </w:t>
            </w:r>
            <w:r w:rsidR="00A74B9E">
              <w:rPr>
                <w:rFonts w:ascii="標楷體" w:eastAsia="標楷體" w:hAnsi="標楷體"/>
                <w:bCs/>
                <w:caps/>
                <w:sz w:val="28"/>
                <w:szCs w:val="28"/>
              </w:rPr>
              <w:t xml:space="preserve"> </w:t>
            </w: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日</w:t>
            </w:r>
          </w:p>
        </w:tc>
      </w:tr>
      <w:tr w:rsidR="00D67016" w:rsidRPr="00613068" w14:paraId="7A3AE3B3" w14:textId="77777777" w:rsidTr="4633DFD9">
        <w:trPr>
          <w:trHeight w:val="376"/>
          <w:jc w:val="center"/>
        </w:trPr>
        <w:tc>
          <w:tcPr>
            <w:tcW w:w="2308" w:type="dxa"/>
            <w:vAlign w:val="center"/>
          </w:tcPr>
          <w:p w14:paraId="2FA42252" w14:textId="77777777" w:rsidR="00D67016" w:rsidRPr="00613068" w:rsidRDefault="00D67016" w:rsidP="00EF773B">
            <w:pPr>
              <w:spacing w:line="50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商店代號</w:t>
            </w:r>
          </w:p>
        </w:tc>
        <w:tc>
          <w:tcPr>
            <w:tcW w:w="7708" w:type="dxa"/>
          </w:tcPr>
          <w:p w14:paraId="34C07CD8" w14:textId="77777777" w:rsidR="00D67016" w:rsidRPr="00613068" w:rsidRDefault="00000DCE" w:rsidP="008D3F9B">
            <w:pPr>
              <w:spacing w:line="500" w:lineRule="exact"/>
              <w:ind w:firstLineChars="125" w:firstLine="350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006276568511001</w:t>
            </w:r>
            <w:r w:rsidR="00D67016"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 xml:space="preserve"> </w:t>
            </w: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增福旅行社</w:t>
            </w:r>
          </w:p>
        </w:tc>
      </w:tr>
      <w:tr w:rsidR="00D67016" w:rsidRPr="00613068" w14:paraId="1CE8573A" w14:textId="77777777" w:rsidTr="4633DFD9">
        <w:trPr>
          <w:trHeight w:val="523"/>
          <w:jc w:val="center"/>
        </w:trPr>
        <w:tc>
          <w:tcPr>
            <w:tcW w:w="2308" w:type="dxa"/>
            <w:vAlign w:val="center"/>
          </w:tcPr>
          <w:p w14:paraId="1274AAA8" w14:textId="77777777" w:rsidR="00D67016" w:rsidRPr="00613068" w:rsidRDefault="00D67016" w:rsidP="00842B5E">
            <w:pPr>
              <w:spacing w:line="40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授權號碼</w:t>
            </w:r>
          </w:p>
        </w:tc>
        <w:tc>
          <w:tcPr>
            <w:tcW w:w="7708" w:type="dxa"/>
            <w:vAlign w:val="center"/>
          </w:tcPr>
          <w:p w14:paraId="4ABDADE2" w14:textId="77777777" w:rsidR="00D67016" w:rsidRPr="007E00EF" w:rsidRDefault="00842B5E" w:rsidP="00842B5E">
            <w:pPr>
              <w:spacing w:line="400" w:lineRule="exact"/>
              <w:jc w:val="both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7E00EF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(旅行社填寫)</w:t>
            </w:r>
          </w:p>
        </w:tc>
      </w:tr>
      <w:tr w:rsidR="00D67016" w:rsidRPr="004D354D" w14:paraId="3CFFD839" w14:textId="77777777" w:rsidTr="4633DFD9">
        <w:trPr>
          <w:trHeight w:val="376"/>
          <w:jc w:val="center"/>
        </w:trPr>
        <w:tc>
          <w:tcPr>
            <w:tcW w:w="2308" w:type="dxa"/>
            <w:vAlign w:val="center"/>
          </w:tcPr>
          <w:p w14:paraId="2F87A41C" w14:textId="77777777" w:rsidR="00D67016" w:rsidRPr="00613068" w:rsidRDefault="00D67016" w:rsidP="00EF773B">
            <w:pPr>
              <w:spacing w:line="50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613068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旅遊產品</w:t>
            </w:r>
          </w:p>
        </w:tc>
        <w:tc>
          <w:tcPr>
            <w:tcW w:w="7708" w:type="dxa"/>
          </w:tcPr>
          <w:p w14:paraId="06BAAA34" w14:textId="68C34B23" w:rsidR="00D121A8" w:rsidRDefault="00483A91" w:rsidP="00D121A8">
            <w:pPr>
              <w:spacing w:line="400" w:lineRule="exact"/>
              <w:jc w:val="both"/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【</w:t>
            </w:r>
            <w:r>
              <w:rPr>
                <w:rFonts w:ascii="標楷體" w:eastAsia="標楷體" w:hAnsi="標楷體"/>
                <w:bCs/>
                <w:caps/>
                <w:sz w:val="28"/>
                <w:szCs w:val="28"/>
              </w:rPr>
              <w:t>請填寫消費內容，謝謝】</w:t>
            </w:r>
          </w:p>
          <w:p w14:paraId="05BD2B78" w14:textId="77777777" w:rsidR="00D76A7F" w:rsidRDefault="00D76A7F" w:rsidP="00D121A8">
            <w:pPr>
              <w:spacing w:line="400" w:lineRule="exact"/>
              <w:jc w:val="both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</w:p>
          <w:p w14:paraId="013BBD39" w14:textId="27265CA7" w:rsidR="00483A91" w:rsidRPr="00483A91" w:rsidRDefault="00483A91" w:rsidP="00D121A8">
            <w:pPr>
              <w:spacing w:line="400" w:lineRule="exact"/>
              <w:jc w:val="both"/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72FA2405" w14:textId="48C4E817" w:rsidR="00842B5E" w:rsidRPr="00613068" w:rsidRDefault="00842B5E" w:rsidP="00842B5E">
      <w:pPr>
        <w:spacing w:line="360" w:lineRule="exact"/>
        <w:rPr>
          <w:rFonts w:ascii="標楷體" w:eastAsia="標楷體" w:hAnsi="標楷體"/>
          <w:bCs/>
        </w:rPr>
      </w:pPr>
      <w:r w:rsidRPr="00613068">
        <w:rPr>
          <w:rFonts w:ascii="標楷體" w:eastAsia="標楷體" w:hAnsi="標楷體" w:hint="eastAsia"/>
          <w:bCs/>
        </w:rPr>
        <w:t>*持卡人同意依信用卡使用約定，一經使用或訂購物品，均應按所示之全部金額，付款予發卡銀行</w:t>
      </w:r>
    </w:p>
    <w:p w14:paraId="5893C6BD" w14:textId="004A1B2B" w:rsidR="00842B5E" w:rsidRPr="00613068" w:rsidRDefault="00842B5E" w:rsidP="00842B5E">
      <w:pPr>
        <w:spacing w:line="360" w:lineRule="exact"/>
        <w:rPr>
          <w:rFonts w:ascii="標楷體" w:eastAsia="標楷體" w:hAnsi="標楷體"/>
          <w:bCs/>
        </w:rPr>
      </w:pPr>
      <w:r w:rsidRPr="00613068">
        <w:rPr>
          <w:rFonts w:ascii="標楷體" w:eastAsia="標楷體" w:hAnsi="標楷體" w:hint="eastAsia"/>
          <w:bCs/>
        </w:rPr>
        <w:t>*旅客刷卡購買旅遊產品，請詳實填寫表格內所有資料，並傳真至02-22779066</w:t>
      </w:r>
    </w:p>
    <w:p w14:paraId="6F093569" w14:textId="293238F3" w:rsidR="00642675" w:rsidRPr="00613068" w:rsidRDefault="00DC414C" w:rsidP="00842B5E">
      <w:pPr>
        <w:spacing w:line="500" w:lineRule="exact"/>
        <w:rPr>
          <w:rFonts w:ascii="標楷體" w:eastAsia="標楷體" w:hAnsi="標楷體" w:cs="細明體"/>
          <w:sz w:val="32"/>
          <w:szCs w:val="32"/>
        </w:rPr>
      </w:pPr>
      <w:r w:rsidRPr="00613068">
        <w:rPr>
          <w:rFonts w:ascii="標楷體" w:eastAsia="標楷體" w:hAnsi="標楷體" w:cs="細明體" w:hint="eastAsia"/>
          <w:sz w:val="32"/>
          <w:szCs w:val="32"/>
        </w:rPr>
        <w:t xml:space="preserve"> </w:t>
      </w:r>
      <w:r w:rsidR="006B4E5C" w:rsidRPr="00613068">
        <w:rPr>
          <w:rFonts w:ascii="標楷體" w:eastAsia="標楷體" w:hAnsi="標楷體" w:cs="細明體" w:hint="eastAsia"/>
          <w:sz w:val="32"/>
          <w:szCs w:val="32"/>
        </w:rPr>
        <w:t xml:space="preserve">  </w:t>
      </w:r>
      <w:r w:rsidRPr="00613068">
        <w:rPr>
          <w:rFonts w:ascii="標楷體" w:eastAsia="標楷體" w:hAnsi="標楷體" w:cs="細明體" w:hint="eastAsia"/>
          <w:sz w:val="32"/>
          <w:szCs w:val="32"/>
        </w:rPr>
        <w:t xml:space="preserve">  </w:t>
      </w:r>
    </w:p>
    <w:p w14:paraId="2F14AA32" w14:textId="57335CB6" w:rsidR="00366A4C" w:rsidRPr="00C46ADC" w:rsidRDefault="00232802" w:rsidP="00232802">
      <w:pPr>
        <w:tabs>
          <w:tab w:val="left" w:pos="7875"/>
        </w:tabs>
        <w:spacing w:line="500" w:lineRule="exact"/>
        <w:rPr>
          <w:rFonts w:ascii="標楷體" w:eastAsia="標楷體" w:hAnsi="標楷體" w:cs="細明體"/>
          <w:sz w:val="32"/>
          <w:szCs w:val="32"/>
        </w:rPr>
      </w:pPr>
      <w:r>
        <w:rPr>
          <w:noProof/>
        </w:rPr>
        <w:drawing>
          <wp:anchor distT="0" distB="0" distL="71755" distR="71755" simplePos="0" relativeHeight="251660288" behindDoc="0" locked="0" layoutInCell="1" allowOverlap="1" wp14:anchorId="64020402" wp14:editId="15CFA172">
            <wp:simplePos x="0" y="0"/>
            <wp:positionH relativeFrom="column">
              <wp:posOffset>3519170</wp:posOffset>
            </wp:positionH>
            <wp:positionV relativeFrom="page">
              <wp:posOffset>9525000</wp:posOffset>
            </wp:positionV>
            <wp:extent cx="2886075" cy="92252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頁尾-無名字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92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6A4C" w:rsidRPr="00C46ADC" w:rsidSect="0098309B">
      <w:pgSz w:w="11906" w:h="16838"/>
      <w:pgMar w:top="567" w:right="851" w:bottom="567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38B86" w14:textId="77777777" w:rsidR="00FD5A43" w:rsidRDefault="00FD5A43" w:rsidP="00327CA8">
      <w:r>
        <w:separator/>
      </w:r>
    </w:p>
  </w:endnote>
  <w:endnote w:type="continuationSeparator" w:id="0">
    <w:p w14:paraId="269EBC6D" w14:textId="77777777" w:rsidR="00FD5A43" w:rsidRDefault="00FD5A43" w:rsidP="0032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2AEFC" w14:textId="77777777" w:rsidR="00FD5A43" w:rsidRDefault="00FD5A43" w:rsidP="00327CA8">
      <w:r>
        <w:separator/>
      </w:r>
    </w:p>
  </w:footnote>
  <w:footnote w:type="continuationSeparator" w:id="0">
    <w:p w14:paraId="386CA280" w14:textId="77777777" w:rsidR="00FD5A43" w:rsidRDefault="00FD5A43" w:rsidP="00327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AC8"/>
    <w:multiLevelType w:val="hybridMultilevel"/>
    <w:tmpl w:val="79DED9D6"/>
    <w:lvl w:ilvl="0" w:tplc="9F1C7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667E84"/>
    <w:multiLevelType w:val="hybridMultilevel"/>
    <w:tmpl w:val="D606487E"/>
    <w:lvl w:ilvl="0" w:tplc="34BC8DDC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F63F0"/>
    <w:multiLevelType w:val="hybridMultilevel"/>
    <w:tmpl w:val="634E322C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1B"/>
    <w:rsid w:val="00000DCE"/>
    <w:rsid w:val="00001BD3"/>
    <w:rsid w:val="0000242D"/>
    <w:rsid w:val="00006E89"/>
    <w:rsid w:val="00022145"/>
    <w:rsid w:val="00023C39"/>
    <w:rsid w:val="000277E0"/>
    <w:rsid w:val="0003438A"/>
    <w:rsid w:val="00047783"/>
    <w:rsid w:val="0005597F"/>
    <w:rsid w:val="0006293C"/>
    <w:rsid w:val="000674D0"/>
    <w:rsid w:val="000743B0"/>
    <w:rsid w:val="0007503E"/>
    <w:rsid w:val="0007635A"/>
    <w:rsid w:val="00085B4F"/>
    <w:rsid w:val="000958F7"/>
    <w:rsid w:val="000A165F"/>
    <w:rsid w:val="000A3743"/>
    <w:rsid w:val="000B0935"/>
    <w:rsid w:val="000C52A9"/>
    <w:rsid w:val="000C71B0"/>
    <w:rsid w:val="000F22B9"/>
    <w:rsid w:val="000F404A"/>
    <w:rsid w:val="000F6368"/>
    <w:rsid w:val="000F77B9"/>
    <w:rsid w:val="0010074F"/>
    <w:rsid w:val="001225EB"/>
    <w:rsid w:val="00127FB8"/>
    <w:rsid w:val="00133664"/>
    <w:rsid w:val="00143C97"/>
    <w:rsid w:val="001456C5"/>
    <w:rsid w:val="001547FF"/>
    <w:rsid w:val="00161A43"/>
    <w:rsid w:val="0016423E"/>
    <w:rsid w:val="00164380"/>
    <w:rsid w:val="0016771B"/>
    <w:rsid w:val="00173218"/>
    <w:rsid w:val="00175F36"/>
    <w:rsid w:val="00183150"/>
    <w:rsid w:val="0018410A"/>
    <w:rsid w:val="00190D64"/>
    <w:rsid w:val="001B4A29"/>
    <w:rsid w:val="001C47FC"/>
    <w:rsid w:val="001C78C5"/>
    <w:rsid w:val="001D0B43"/>
    <w:rsid w:val="001D3068"/>
    <w:rsid w:val="001D4D15"/>
    <w:rsid w:val="001E2A39"/>
    <w:rsid w:val="002015CE"/>
    <w:rsid w:val="00204DD3"/>
    <w:rsid w:val="00230910"/>
    <w:rsid w:val="00232006"/>
    <w:rsid w:val="00232802"/>
    <w:rsid w:val="00232E8A"/>
    <w:rsid w:val="0023341C"/>
    <w:rsid w:val="0023395C"/>
    <w:rsid w:val="00234B4D"/>
    <w:rsid w:val="0026009B"/>
    <w:rsid w:val="002862D6"/>
    <w:rsid w:val="00296917"/>
    <w:rsid w:val="002A531A"/>
    <w:rsid w:val="002B7414"/>
    <w:rsid w:val="002D58B9"/>
    <w:rsid w:val="0030340A"/>
    <w:rsid w:val="003040A6"/>
    <w:rsid w:val="0031392C"/>
    <w:rsid w:val="00327CA8"/>
    <w:rsid w:val="0033158C"/>
    <w:rsid w:val="003369F4"/>
    <w:rsid w:val="00350C7D"/>
    <w:rsid w:val="00366A4C"/>
    <w:rsid w:val="003750B0"/>
    <w:rsid w:val="00376CB8"/>
    <w:rsid w:val="0037769F"/>
    <w:rsid w:val="0039561E"/>
    <w:rsid w:val="003959B3"/>
    <w:rsid w:val="003B5A3B"/>
    <w:rsid w:val="003C1283"/>
    <w:rsid w:val="003C5DF3"/>
    <w:rsid w:val="003E3E38"/>
    <w:rsid w:val="003F3335"/>
    <w:rsid w:val="004009CE"/>
    <w:rsid w:val="00404ACD"/>
    <w:rsid w:val="00410BD7"/>
    <w:rsid w:val="00430C0E"/>
    <w:rsid w:val="00432A2B"/>
    <w:rsid w:val="00456FC2"/>
    <w:rsid w:val="004669EC"/>
    <w:rsid w:val="00466B19"/>
    <w:rsid w:val="004810A0"/>
    <w:rsid w:val="00483A91"/>
    <w:rsid w:val="00491CAF"/>
    <w:rsid w:val="004B1A94"/>
    <w:rsid w:val="004B5DD7"/>
    <w:rsid w:val="004C446B"/>
    <w:rsid w:val="004D255C"/>
    <w:rsid w:val="004D354D"/>
    <w:rsid w:val="004D639F"/>
    <w:rsid w:val="004D7A0A"/>
    <w:rsid w:val="004E01B2"/>
    <w:rsid w:val="004E3ECA"/>
    <w:rsid w:val="005029FB"/>
    <w:rsid w:val="00502A42"/>
    <w:rsid w:val="00510DD4"/>
    <w:rsid w:val="005118A6"/>
    <w:rsid w:val="00513C96"/>
    <w:rsid w:val="00520B2E"/>
    <w:rsid w:val="00521460"/>
    <w:rsid w:val="00531E2F"/>
    <w:rsid w:val="0053470E"/>
    <w:rsid w:val="00537656"/>
    <w:rsid w:val="00541BAC"/>
    <w:rsid w:val="00546066"/>
    <w:rsid w:val="00574CD3"/>
    <w:rsid w:val="00583703"/>
    <w:rsid w:val="00587988"/>
    <w:rsid w:val="005979A2"/>
    <w:rsid w:val="005A2D9C"/>
    <w:rsid w:val="005A44E7"/>
    <w:rsid w:val="005A4F19"/>
    <w:rsid w:val="005A632C"/>
    <w:rsid w:val="005B0E77"/>
    <w:rsid w:val="005B35E6"/>
    <w:rsid w:val="005C14C0"/>
    <w:rsid w:val="005E627A"/>
    <w:rsid w:val="005F2B89"/>
    <w:rsid w:val="005F6442"/>
    <w:rsid w:val="006026AA"/>
    <w:rsid w:val="006063D4"/>
    <w:rsid w:val="00607D84"/>
    <w:rsid w:val="00613068"/>
    <w:rsid w:val="0061637A"/>
    <w:rsid w:val="00617112"/>
    <w:rsid w:val="00630F96"/>
    <w:rsid w:val="006343E2"/>
    <w:rsid w:val="00636635"/>
    <w:rsid w:val="00642675"/>
    <w:rsid w:val="00675D85"/>
    <w:rsid w:val="00677C14"/>
    <w:rsid w:val="006872D7"/>
    <w:rsid w:val="00690ADA"/>
    <w:rsid w:val="006A009E"/>
    <w:rsid w:val="006B1212"/>
    <w:rsid w:val="006B1582"/>
    <w:rsid w:val="006B2C62"/>
    <w:rsid w:val="006B4E5C"/>
    <w:rsid w:val="006C3C57"/>
    <w:rsid w:val="006C3C7A"/>
    <w:rsid w:val="006D0233"/>
    <w:rsid w:val="006D1909"/>
    <w:rsid w:val="006D4C88"/>
    <w:rsid w:val="006D6547"/>
    <w:rsid w:val="006E70C8"/>
    <w:rsid w:val="006F1CD7"/>
    <w:rsid w:val="006F27EC"/>
    <w:rsid w:val="006F3962"/>
    <w:rsid w:val="00701360"/>
    <w:rsid w:val="00702C97"/>
    <w:rsid w:val="00705ABD"/>
    <w:rsid w:val="00723A1B"/>
    <w:rsid w:val="007244B1"/>
    <w:rsid w:val="00724A29"/>
    <w:rsid w:val="00736A8D"/>
    <w:rsid w:val="0074159C"/>
    <w:rsid w:val="0074318D"/>
    <w:rsid w:val="00747A2F"/>
    <w:rsid w:val="00750522"/>
    <w:rsid w:val="00763C35"/>
    <w:rsid w:val="00764885"/>
    <w:rsid w:val="00766BD3"/>
    <w:rsid w:val="00771179"/>
    <w:rsid w:val="00772012"/>
    <w:rsid w:val="00780F77"/>
    <w:rsid w:val="00782E17"/>
    <w:rsid w:val="007911BC"/>
    <w:rsid w:val="007958C7"/>
    <w:rsid w:val="007B129A"/>
    <w:rsid w:val="007C0084"/>
    <w:rsid w:val="007C077E"/>
    <w:rsid w:val="007C11AE"/>
    <w:rsid w:val="007C19EC"/>
    <w:rsid w:val="007E00EF"/>
    <w:rsid w:val="007F0763"/>
    <w:rsid w:val="007F4834"/>
    <w:rsid w:val="00806458"/>
    <w:rsid w:val="00830817"/>
    <w:rsid w:val="00830A1F"/>
    <w:rsid w:val="008367BB"/>
    <w:rsid w:val="00837461"/>
    <w:rsid w:val="008404C3"/>
    <w:rsid w:val="00841D59"/>
    <w:rsid w:val="00842B5E"/>
    <w:rsid w:val="00846B33"/>
    <w:rsid w:val="00847C01"/>
    <w:rsid w:val="00850944"/>
    <w:rsid w:val="008541BA"/>
    <w:rsid w:val="008564B5"/>
    <w:rsid w:val="00865B91"/>
    <w:rsid w:val="008671FD"/>
    <w:rsid w:val="00873632"/>
    <w:rsid w:val="0087648F"/>
    <w:rsid w:val="00882F12"/>
    <w:rsid w:val="00883C23"/>
    <w:rsid w:val="00884968"/>
    <w:rsid w:val="00896A43"/>
    <w:rsid w:val="008A3C31"/>
    <w:rsid w:val="008B3955"/>
    <w:rsid w:val="008B78B5"/>
    <w:rsid w:val="008D1698"/>
    <w:rsid w:val="008D3F9B"/>
    <w:rsid w:val="008E1238"/>
    <w:rsid w:val="008E2B0A"/>
    <w:rsid w:val="008E6DB9"/>
    <w:rsid w:val="008F0810"/>
    <w:rsid w:val="008F61CE"/>
    <w:rsid w:val="009010A1"/>
    <w:rsid w:val="009022C3"/>
    <w:rsid w:val="0091202B"/>
    <w:rsid w:val="00927623"/>
    <w:rsid w:val="00930B7A"/>
    <w:rsid w:val="00936D32"/>
    <w:rsid w:val="0094561D"/>
    <w:rsid w:val="00947F09"/>
    <w:rsid w:val="00966038"/>
    <w:rsid w:val="0096706A"/>
    <w:rsid w:val="00974920"/>
    <w:rsid w:val="00974F94"/>
    <w:rsid w:val="0098309B"/>
    <w:rsid w:val="009905F8"/>
    <w:rsid w:val="009C5665"/>
    <w:rsid w:val="009C614B"/>
    <w:rsid w:val="009D46D2"/>
    <w:rsid w:val="009E445E"/>
    <w:rsid w:val="009E65CB"/>
    <w:rsid w:val="009F14FA"/>
    <w:rsid w:val="009F3962"/>
    <w:rsid w:val="00A051D3"/>
    <w:rsid w:val="00A079DC"/>
    <w:rsid w:val="00A146AA"/>
    <w:rsid w:val="00A20DB4"/>
    <w:rsid w:val="00A23005"/>
    <w:rsid w:val="00A44811"/>
    <w:rsid w:val="00A54D09"/>
    <w:rsid w:val="00A57016"/>
    <w:rsid w:val="00A5761A"/>
    <w:rsid w:val="00A60F1F"/>
    <w:rsid w:val="00A67C1A"/>
    <w:rsid w:val="00A74B9E"/>
    <w:rsid w:val="00A75307"/>
    <w:rsid w:val="00A768E5"/>
    <w:rsid w:val="00A81B13"/>
    <w:rsid w:val="00A94B4C"/>
    <w:rsid w:val="00AA018C"/>
    <w:rsid w:val="00AA3DBA"/>
    <w:rsid w:val="00AB492A"/>
    <w:rsid w:val="00AB5CBC"/>
    <w:rsid w:val="00AE78FC"/>
    <w:rsid w:val="00AF11C0"/>
    <w:rsid w:val="00B11C7A"/>
    <w:rsid w:val="00B17AA0"/>
    <w:rsid w:val="00B224B1"/>
    <w:rsid w:val="00B230C1"/>
    <w:rsid w:val="00B269DA"/>
    <w:rsid w:val="00B30E30"/>
    <w:rsid w:val="00B33C18"/>
    <w:rsid w:val="00B4315B"/>
    <w:rsid w:val="00B439E3"/>
    <w:rsid w:val="00B52F83"/>
    <w:rsid w:val="00B67305"/>
    <w:rsid w:val="00B67BA1"/>
    <w:rsid w:val="00B70DBF"/>
    <w:rsid w:val="00B747F3"/>
    <w:rsid w:val="00B74A8F"/>
    <w:rsid w:val="00B7711F"/>
    <w:rsid w:val="00B86D78"/>
    <w:rsid w:val="00B961B4"/>
    <w:rsid w:val="00B96840"/>
    <w:rsid w:val="00BB2F66"/>
    <w:rsid w:val="00BB6BFC"/>
    <w:rsid w:val="00BB768A"/>
    <w:rsid w:val="00BC2D0D"/>
    <w:rsid w:val="00BC65A2"/>
    <w:rsid w:val="00BD01D2"/>
    <w:rsid w:val="00BE008D"/>
    <w:rsid w:val="00BE2FAC"/>
    <w:rsid w:val="00BE7698"/>
    <w:rsid w:val="00BF4F14"/>
    <w:rsid w:val="00C00514"/>
    <w:rsid w:val="00C00786"/>
    <w:rsid w:val="00C02780"/>
    <w:rsid w:val="00C06673"/>
    <w:rsid w:val="00C13F52"/>
    <w:rsid w:val="00C15427"/>
    <w:rsid w:val="00C311F6"/>
    <w:rsid w:val="00C40631"/>
    <w:rsid w:val="00C43C06"/>
    <w:rsid w:val="00C46ADC"/>
    <w:rsid w:val="00C55720"/>
    <w:rsid w:val="00C55B2E"/>
    <w:rsid w:val="00C629F3"/>
    <w:rsid w:val="00C649C9"/>
    <w:rsid w:val="00C73BB9"/>
    <w:rsid w:val="00C742FA"/>
    <w:rsid w:val="00C919C5"/>
    <w:rsid w:val="00C91F19"/>
    <w:rsid w:val="00CB39B4"/>
    <w:rsid w:val="00CB4FB1"/>
    <w:rsid w:val="00CC7DF7"/>
    <w:rsid w:val="00CD31E7"/>
    <w:rsid w:val="00CE10E4"/>
    <w:rsid w:val="00CE6024"/>
    <w:rsid w:val="00CE7011"/>
    <w:rsid w:val="00CE701B"/>
    <w:rsid w:val="00D004C9"/>
    <w:rsid w:val="00D060F0"/>
    <w:rsid w:val="00D121A8"/>
    <w:rsid w:val="00D143CE"/>
    <w:rsid w:val="00D14ACD"/>
    <w:rsid w:val="00D176A7"/>
    <w:rsid w:val="00D2003D"/>
    <w:rsid w:val="00D27207"/>
    <w:rsid w:val="00D31453"/>
    <w:rsid w:val="00D34839"/>
    <w:rsid w:val="00D43978"/>
    <w:rsid w:val="00D4559A"/>
    <w:rsid w:val="00D459AC"/>
    <w:rsid w:val="00D6010D"/>
    <w:rsid w:val="00D611A0"/>
    <w:rsid w:val="00D620B3"/>
    <w:rsid w:val="00D67016"/>
    <w:rsid w:val="00D76A7F"/>
    <w:rsid w:val="00D77C43"/>
    <w:rsid w:val="00D828AE"/>
    <w:rsid w:val="00D875EF"/>
    <w:rsid w:val="00D87921"/>
    <w:rsid w:val="00D91DBB"/>
    <w:rsid w:val="00DB058C"/>
    <w:rsid w:val="00DB7D4B"/>
    <w:rsid w:val="00DC39AF"/>
    <w:rsid w:val="00DC3F9E"/>
    <w:rsid w:val="00DC414C"/>
    <w:rsid w:val="00DD3020"/>
    <w:rsid w:val="00DD5592"/>
    <w:rsid w:val="00DF42A3"/>
    <w:rsid w:val="00E0214F"/>
    <w:rsid w:val="00E0340E"/>
    <w:rsid w:val="00E04A31"/>
    <w:rsid w:val="00E105DF"/>
    <w:rsid w:val="00E13C0B"/>
    <w:rsid w:val="00E1412D"/>
    <w:rsid w:val="00E44118"/>
    <w:rsid w:val="00E4492E"/>
    <w:rsid w:val="00E51614"/>
    <w:rsid w:val="00E52B9D"/>
    <w:rsid w:val="00E54A12"/>
    <w:rsid w:val="00EA0299"/>
    <w:rsid w:val="00EA1181"/>
    <w:rsid w:val="00EC2EB0"/>
    <w:rsid w:val="00EC4F4B"/>
    <w:rsid w:val="00ED3C47"/>
    <w:rsid w:val="00EF7483"/>
    <w:rsid w:val="00EF773B"/>
    <w:rsid w:val="00F06ADC"/>
    <w:rsid w:val="00F07B89"/>
    <w:rsid w:val="00F16FEB"/>
    <w:rsid w:val="00F20A69"/>
    <w:rsid w:val="00F2768E"/>
    <w:rsid w:val="00F4651B"/>
    <w:rsid w:val="00F46B6D"/>
    <w:rsid w:val="00F72410"/>
    <w:rsid w:val="00F97F0E"/>
    <w:rsid w:val="00FA13D3"/>
    <w:rsid w:val="00FA1629"/>
    <w:rsid w:val="00FB4C3E"/>
    <w:rsid w:val="00FC2ED1"/>
    <w:rsid w:val="00FD5A43"/>
    <w:rsid w:val="00FE07F1"/>
    <w:rsid w:val="00FF448D"/>
    <w:rsid w:val="4633DFD9"/>
    <w:rsid w:val="78F6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762B71E"/>
  <w15:chartTrackingRefBased/>
  <w15:docId w15:val="{1C34C97C-3002-4CEC-B373-32F7DEE5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27CA8"/>
    <w:rPr>
      <w:kern w:val="2"/>
    </w:rPr>
  </w:style>
  <w:style w:type="paragraph" w:styleId="a5">
    <w:name w:val="footer"/>
    <w:basedOn w:val="a"/>
    <w:link w:val="a6"/>
    <w:rsid w:val="00327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27CA8"/>
    <w:rPr>
      <w:kern w:val="2"/>
    </w:rPr>
  </w:style>
  <w:style w:type="paragraph" w:styleId="a7">
    <w:name w:val="Balloon Text"/>
    <w:basedOn w:val="a"/>
    <w:link w:val="a8"/>
    <w:rsid w:val="00C919C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C919C5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rsid w:val="00DC414C"/>
    <w:rPr>
      <w:color w:val="0000FF"/>
      <w:u w:val="single"/>
    </w:rPr>
  </w:style>
  <w:style w:type="character" w:styleId="aa">
    <w:name w:val="FollowedHyperlink"/>
    <w:rsid w:val="00DC414C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190D64"/>
    <w:pPr>
      <w:ind w:leftChars="200" w:left="480"/>
    </w:pPr>
  </w:style>
  <w:style w:type="character" w:customStyle="1" w:styleId="apple-converted-space">
    <w:name w:val="apple-converted-space"/>
    <w:basedOn w:val="a0"/>
    <w:rsid w:val="000F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ATTN: 信安綜合旅行社股份有限公司  承辦人:    電話:</dc:title>
  <dc:subject/>
  <dc:creator>TKT</dc:creator>
  <cp:keywords/>
  <dc:description/>
  <cp:lastModifiedBy>增福芊聿</cp:lastModifiedBy>
  <cp:revision>215</cp:revision>
  <cp:lastPrinted>2017-05-24T12:35:00Z</cp:lastPrinted>
  <dcterms:created xsi:type="dcterms:W3CDTF">2015-01-14T03:21:00Z</dcterms:created>
  <dcterms:modified xsi:type="dcterms:W3CDTF">2017-11-06T12:40:00Z</dcterms:modified>
</cp:coreProperties>
</file>